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E5" w:rsidRDefault="007639E5" w:rsidP="00111C5C"/>
    <w:p w:rsidR="00111C5C" w:rsidRPr="007639E5" w:rsidRDefault="00F20BD5" w:rsidP="007639E5">
      <w:pPr>
        <w:jc w:val="center"/>
        <w:rPr>
          <w:b/>
          <w:spacing w:val="20"/>
          <w:sz w:val="28"/>
          <w:szCs w:val="28"/>
          <w:u w:val="single"/>
        </w:rPr>
      </w:pPr>
      <w:r w:rsidRPr="007639E5">
        <w:rPr>
          <w:b/>
          <w:spacing w:val="20"/>
          <w:sz w:val="28"/>
          <w:szCs w:val="28"/>
          <w:u w:val="single"/>
        </w:rPr>
        <w:t>JELENTKEZÉSI LAP</w:t>
      </w:r>
      <w:r w:rsidR="00B82816">
        <w:rPr>
          <w:b/>
          <w:spacing w:val="20"/>
          <w:sz w:val="28"/>
          <w:szCs w:val="28"/>
          <w:u w:val="single"/>
        </w:rPr>
        <w:t xml:space="preserve"> </w:t>
      </w:r>
    </w:p>
    <w:p w:rsidR="00A520E5" w:rsidRDefault="0025411C" w:rsidP="003644D7">
      <w:pPr>
        <w:jc w:val="center"/>
        <w:rPr>
          <w:vertAlign w:val="superscript"/>
        </w:rPr>
      </w:pPr>
      <w:r>
        <w:t>Képzés típusa:</w:t>
      </w:r>
      <w:r w:rsidR="003644D7">
        <w:t xml:space="preserve"> </w:t>
      </w:r>
      <w:r w:rsidR="003644D7" w:rsidRPr="0025411C">
        <w:rPr>
          <w:b/>
        </w:rPr>
        <w:t>felnőttoktatás</w:t>
      </w:r>
      <w:r w:rsidR="00955E43">
        <w:t xml:space="preserve"> </w:t>
      </w:r>
      <w:r w:rsidR="00955E43" w:rsidRPr="007B0F84">
        <w:rPr>
          <w:u w:val="single"/>
        </w:rPr>
        <w:t>esti</w:t>
      </w:r>
      <w:r w:rsidR="00955E43">
        <w:t xml:space="preserve"> /</w:t>
      </w:r>
      <w:r w:rsidR="008D550B">
        <w:t xml:space="preserve"> levelező</w:t>
      </w:r>
      <w:r w:rsidR="001D5B81">
        <w:rPr>
          <w:vertAlign w:val="superscript"/>
        </w:rPr>
        <w:t xml:space="preserve"> *</w:t>
      </w:r>
    </w:p>
    <w:p w:rsidR="00C231F3" w:rsidRDefault="00C231F3" w:rsidP="003644D7">
      <w:pPr>
        <w:jc w:val="center"/>
      </w:pPr>
    </w:p>
    <w:p w:rsidR="00111C5C" w:rsidRDefault="000033C3" w:rsidP="007639E5">
      <w:r>
        <w:t>Szak</w:t>
      </w:r>
      <w:r w:rsidR="003C2416">
        <w:t>ma</w:t>
      </w:r>
      <w:r w:rsidR="008F68D2">
        <w:t xml:space="preserve"> </w:t>
      </w:r>
      <w:r>
        <w:t>megnevezése</w:t>
      </w:r>
      <w:r w:rsidR="007A3152" w:rsidRPr="001D5B81">
        <w:rPr>
          <w:vertAlign w:val="superscript"/>
        </w:rPr>
        <w:t>**</w:t>
      </w:r>
      <w:r>
        <w:t>:</w:t>
      </w:r>
      <w:r w:rsidR="007B0F84">
        <w:t xml:space="preserve"> </w:t>
      </w:r>
    </w:p>
    <w:p w:rsidR="00461012" w:rsidRDefault="003C2416" w:rsidP="007639E5">
      <w:r>
        <w:t>Szakma</w:t>
      </w:r>
      <w:r w:rsidR="00461012">
        <w:t xml:space="preserve"> </w:t>
      </w:r>
      <w:r w:rsidR="008F68D2">
        <w:t xml:space="preserve">azonosító </w:t>
      </w:r>
      <w:r w:rsidR="00461012">
        <w:t xml:space="preserve">száma: </w:t>
      </w:r>
      <w:bookmarkStart w:id="0" w:name="_GoBack"/>
      <w:bookmarkEnd w:id="0"/>
    </w:p>
    <w:p w:rsidR="00210CF6" w:rsidRDefault="00A9318D" w:rsidP="007B0F84">
      <w:pPr>
        <w:jc w:val="left"/>
      </w:pPr>
      <w:r>
        <w:t>Az iskola megnevezése (ahol a</w:t>
      </w:r>
      <w:r w:rsidR="00232C62">
        <w:t xml:space="preserve"> </w:t>
      </w:r>
      <w:r>
        <w:t xml:space="preserve">képzést el kívánja végezni): </w:t>
      </w:r>
      <w:r w:rsidR="007B0F84">
        <w:t>BG</w:t>
      </w:r>
      <w:r w:rsidR="003C2416">
        <w:t xml:space="preserve">éSZC Eötvös Loránd </w:t>
      </w:r>
      <w:r w:rsidR="009E1B66">
        <w:t>Technikum</w:t>
      </w:r>
    </w:p>
    <w:p w:rsidR="00A520E5" w:rsidRDefault="00111C5C" w:rsidP="00210CF6">
      <w:pPr>
        <w:jc w:val="left"/>
      </w:pPr>
      <w:r>
        <w:t>Jelentkező</w:t>
      </w:r>
      <w:r w:rsidR="00A520E5">
        <w:t xml:space="preserve"> neve</w:t>
      </w:r>
      <w:r w:rsidR="00A520E5" w:rsidRPr="001D5B81">
        <w:rPr>
          <w:vertAlign w:val="superscript"/>
        </w:rPr>
        <w:t>*</w:t>
      </w:r>
      <w:r w:rsidR="00CF0235" w:rsidRPr="001D5B81">
        <w:rPr>
          <w:vertAlign w:val="superscript"/>
        </w:rPr>
        <w:t>*</w:t>
      </w:r>
      <w:r w:rsidR="007A3152" w:rsidRPr="001D5B81">
        <w:rPr>
          <w:vertAlign w:val="superscript"/>
        </w:rPr>
        <w:t>*</w:t>
      </w:r>
      <w:r w:rsidR="007A3152">
        <w:t>:</w:t>
      </w:r>
      <w:r w:rsidR="00A520E5">
        <w:t>……………………………...........................................</w:t>
      </w:r>
      <w:r w:rsidR="007A3152">
        <w:t>..............................</w:t>
      </w:r>
      <w:r w:rsidR="006850A6">
        <w:t>.</w:t>
      </w:r>
      <w:r w:rsidR="00D242B0">
        <w:t>..</w:t>
      </w:r>
    </w:p>
    <w:p w:rsidR="00A520E5" w:rsidRDefault="00CF0235" w:rsidP="00111C5C">
      <w:r>
        <w:t>Jelentkező születési neve</w:t>
      </w:r>
      <w:r w:rsidR="00A520E5">
        <w:t>: ……………………………............................................................</w:t>
      </w:r>
      <w:r w:rsidR="00CF67F7">
        <w:t>..</w:t>
      </w:r>
      <w:r w:rsidR="00210CF6">
        <w:t>..</w:t>
      </w:r>
    </w:p>
    <w:p w:rsidR="00DB619A" w:rsidRDefault="00DB619A" w:rsidP="00111C5C">
      <w:r>
        <w:t>Állampolgársága:………………………………………………………………………………..</w:t>
      </w:r>
    </w:p>
    <w:p w:rsidR="00111C5C" w:rsidRDefault="00F20BD5" w:rsidP="00111C5C">
      <w:r>
        <w:t>Oktatási azonosító száma: ……………............</w:t>
      </w:r>
      <w:r w:rsidR="00A520E5">
        <w:t>.......................</w:t>
      </w:r>
      <w:r w:rsidR="00210CF6">
        <w:t>....................................................</w:t>
      </w:r>
    </w:p>
    <w:p w:rsidR="00111C5C" w:rsidRDefault="00111C5C" w:rsidP="00111C5C">
      <w:r>
        <w:t xml:space="preserve">Születési </w:t>
      </w:r>
      <w:r w:rsidR="00425CAF">
        <w:t xml:space="preserve">hely, </w:t>
      </w:r>
      <w:r w:rsidR="00AD63F7">
        <w:t>év, hó, nap</w:t>
      </w:r>
      <w:r w:rsidR="00F20BD5">
        <w:t xml:space="preserve">: </w:t>
      </w:r>
      <w:r w:rsidR="00425CAF">
        <w:t>………………………………………, ……………………</w:t>
      </w:r>
      <w:r w:rsidR="00AB5E95">
        <w:t>………</w:t>
      </w:r>
    </w:p>
    <w:p w:rsidR="00111C5C" w:rsidRDefault="00111C5C" w:rsidP="00111C5C">
      <w:r>
        <w:t>Anyja</w:t>
      </w:r>
      <w:r w:rsidR="00461012">
        <w:t xml:space="preserve"> születési </w:t>
      </w:r>
      <w:r>
        <w:t xml:space="preserve"> neve: …</w:t>
      </w:r>
      <w:r w:rsidR="00461012">
        <w:t>………………………………………………………………………..</w:t>
      </w:r>
    </w:p>
    <w:p w:rsidR="00111C5C" w:rsidRDefault="00111C5C" w:rsidP="00111C5C">
      <w:r>
        <w:t>Állandó lakcíme</w:t>
      </w:r>
      <w:r w:rsidR="00461012">
        <w:t xml:space="preserve"> irányítószámmal</w:t>
      </w:r>
      <w:r>
        <w:t>:</w:t>
      </w:r>
      <w:r w:rsidR="00F20BD5">
        <w:t xml:space="preserve"> ……</w:t>
      </w:r>
      <w:r w:rsidR="00461012">
        <w:t>………………………………………………………</w:t>
      </w:r>
      <w:r w:rsidR="00B265DE">
        <w:t>..</w:t>
      </w:r>
    </w:p>
    <w:p w:rsidR="007639E5" w:rsidRDefault="007639E5" w:rsidP="007639E5">
      <w:pPr>
        <w:jc w:val="left"/>
      </w:pPr>
      <w:r>
        <w:t>Tartózkodási címe (ha van) ……………………………………………………………………</w:t>
      </w:r>
      <w:r w:rsidR="00B265DE">
        <w:t>.</w:t>
      </w:r>
    </w:p>
    <w:p w:rsidR="00A520E5" w:rsidRDefault="00111C5C" w:rsidP="00111C5C">
      <w:r>
        <w:t>Telefonszám: …………………</w:t>
      </w:r>
      <w:r w:rsidR="00A520E5">
        <w:t>…………… E-mail .................................................................</w:t>
      </w:r>
      <w:r w:rsidR="00B265DE">
        <w:t>.</w:t>
      </w:r>
    </w:p>
    <w:p w:rsidR="00111C5C" w:rsidRDefault="006510AF" w:rsidP="00111C5C">
      <w:r>
        <w:t xml:space="preserve">TAJ szám: ……………, </w:t>
      </w:r>
      <w:r w:rsidR="00D92AF3">
        <w:t>S</w:t>
      </w:r>
      <w:r>
        <w:t xml:space="preserve">zemélyi igazolvány szám:………………, </w:t>
      </w:r>
      <w:r w:rsidR="00D92AF3">
        <w:t>A</w:t>
      </w:r>
      <w:r>
        <w:t>dószám:……………….</w:t>
      </w:r>
    </w:p>
    <w:p w:rsidR="00E82F3F" w:rsidRDefault="00DE50C8" w:rsidP="00111C5C">
      <w:r>
        <w:t>Legmagasabb iskolai végzettsége</w:t>
      </w:r>
      <w:r w:rsidR="00F20BD5">
        <w:t>: ………………………………………………………</w:t>
      </w:r>
      <w:r w:rsidR="00E82F3F">
        <w:t>…….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1842"/>
        <w:gridCol w:w="1733"/>
      </w:tblGrid>
      <w:tr w:rsidR="00B53292" w:rsidTr="001B7639">
        <w:tc>
          <w:tcPr>
            <w:tcW w:w="5637" w:type="dxa"/>
            <w:gridSpan w:val="2"/>
            <w:vAlign w:val="center"/>
          </w:tcPr>
          <w:p w:rsidR="00B53292" w:rsidRPr="00DF625F" w:rsidRDefault="00B53292" w:rsidP="00AE1224">
            <w:pPr>
              <w:jc w:val="center"/>
              <w:rPr>
                <w:sz w:val="22"/>
              </w:rPr>
            </w:pPr>
            <w:r w:rsidRPr="00DF625F">
              <w:rPr>
                <w:sz w:val="22"/>
              </w:rPr>
              <w:t>Korábban elsajátított szakképesítések</w:t>
            </w:r>
            <w:r w:rsidR="00E82F3F" w:rsidRPr="00DF625F">
              <w:rPr>
                <w:sz w:val="22"/>
              </w:rPr>
              <w:t>(ek)</w:t>
            </w:r>
          </w:p>
        </w:tc>
        <w:tc>
          <w:tcPr>
            <w:tcW w:w="3575" w:type="dxa"/>
            <w:gridSpan w:val="2"/>
            <w:vAlign w:val="center"/>
          </w:tcPr>
          <w:p w:rsidR="00B53292" w:rsidRPr="00DF625F" w:rsidRDefault="00E82F3F" w:rsidP="00AE1224">
            <w:pPr>
              <w:jc w:val="center"/>
              <w:rPr>
                <w:sz w:val="22"/>
              </w:rPr>
            </w:pPr>
            <w:r w:rsidRPr="00DF625F">
              <w:rPr>
                <w:sz w:val="22"/>
              </w:rPr>
              <w:t>Államilag finanszírozott formában valósult-e meg a képzés</w:t>
            </w:r>
            <w:r w:rsidR="003D0362" w:rsidRPr="00DF625F">
              <w:rPr>
                <w:sz w:val="22"/>
              </w:rPr>
              <w:t>?</w:t>
            </w:r>
            <w:r w:rsidR="001F3A28" w:rsidRPr="00DF625F">
              <w:rPr>
                <w:sz w:val="22"/>
                <w:vertAlign w:val="superscript"/>
              </w:rPr>
              <w:t xml:space="preserve"> **</w:t>
            </w:r>
            <w:r w:rsidR="000D2957" w:rsidRPr="00DF625F">
              <w:rPr>
                <w:sz w:val="22"/>
                <w:vertAlign w:val="superscript"/>
              </w:rPr>
              <w:t>**</w:t>
            </w:r>
          </w:p>
        </w:tc>
      </w:tr>
      <w:tr w:rsidR="00B53292" w:rsidTr="003115ED">
        <w:tc>
          <w:tcPr>
            <w:tcW w:w="1951" w:type="dxa"/>
          </w:tcPr>
          <w:p w:rsidR="00B53292" w:rsidRDefault="00B53292" w:rsidP="003D0362">
            <w:pPr>
              <w:jc w:val="center"/>
            </w:pPr>
            <w:r>
              <w:t>azonosító száma</w:t>
            </w:r>
          </w:p>
        </w:tc>
        <w:tc>
          <w:tcPr>
            <w:tcW w:w="3686" w:type="dxa"/>
          </w:tcPr>
          <w:p w:rsidR="00B53292" w:rsidRPr="00DF625F" w:rsidRDefault="00B53292" w:rsidP="003D0362">
            <w:pPr>
              <w:jc w:val="center"/>
              <w:rPr>
                <w:sz w:val="22"/>
              </w:rPr>
            </w:pPr>
            <w:r w:rsidRPr="00DF625F">
              <w:rPr>
                <w:sz w:val="22"/>
              </w:rPr>
              <w:t>megnevezése</w:t>
            </w:r>
          </w:p>
        </w:tc>
        <w:tc>
          <w:tcPr>
            <w:tcW w:w="1842" w:type="dxa"/>
          </w:tcPr>
          <w:p w:rsidR="00B53292" w:rsidRPr="00DF625F" w:rsidRDefault="00E82F3F" w:rsidP="003D0362">
            <w:pPr>
              <w:jc w:val="center"/>
              <w:rPr>
                <w:sz w:val="22"/>
              </w:rPr>
            </w:pPr>
            <w:r w:rsidRPr="00DF625F">
              <w:rPr>
                <w:sz w:val="22"/>
              </w:rPr>
              <w:t>Igen</w:t>
            </w:r>
          </w:p>
        </w:tc>
        <w:tc>
          <w:tcPr>
            <w:tcW w:w="1733" w:type="dxa"/>
          </w:tcPr>
          <w:p w:rsidR="00B53292" w:rsidRPr="00DF625F" w:rsidRDefault="00E82F3F" w:rsidP="003D0362">
            <w:pPr>
              <w:jc w:val="center"/>
              <w:rPr>
                <w:sz w:val="22"/>
              </w:rPr>
            </w:pPr>
            <w:r w:rsidRPr="00DF625F">
              <w:rPr>
                <w:sz w:val="22"/>
              </w:rPr>
              <w:t>Nem</w:t>
            </w:r>
          </w:p>
        </w:tc>
      </w:tr>
      <w:tr w:rsidR="00AE1224" w:rsidTr="003115ED">
        <w:tc>
          <w:tcPr>
            <w:tcW w:w="1951" w:type="dxa"/>
          </w:tcPr>
          <w:p w:rsidR="00AE1224" w:rsidRDefault="00AE1224" w:rsidP="00111C5C"/>
        </w:tc>
        <w:tc>
          <w:tcPr>
            <w:tcW w:w="3686" w:type="dxa"/>
          </w:tcPr>
          <w:p w:rsidR="00AE1224" w:rsidRDefault="00AE1224" w:rsidP="00111C5C"/>
        </w:tc>
        <w:tc>
          <w:tcPr>
            <w:tcW w:w="1842" w:type="dxa"/>
          </w:tcPr>
          <w:p w:rsidR="00AE1224" w:rsidRDefault="00AE1224" w:rsidP="00111C5C"/>
        </w:tc>
        <w:tc>
          <w:tcPr>
            <w:tcW w:w="1733" w:type="dxa"/>
          </w:tcPr>
          <w:p w:rsidR="00AE1224" w:rsidRDefault="00AE1224" w:rsidP="00111C5C"/>
        </w:tc>
      </w:tr>
      <w:tr w:rsidR="00AE1224" w:rsidTr="003115ED">
        <w:tc>
          <w:tcPr>
            <w:tcW w:w="1951" w:type="dxa"/>
          </w:tcPr>
          <w:p w:rsidR="00AE1224" w:rsidRDefault="00AE1224" w:rsidP="00111C5C"/>
        </w:tc>
        <w:tc>
          <w:tcPr>
            <w:tcW w:w="3686" w:type="dxa"/>
          </w:tcPr>
          <w:p w:rsidR="00AE1224" w:rsidRDefault="00AE1224" w:rsidP="00111C5C"/>
        </w:tc>
        <w:tc>
          <w:tcPr>
            <w:tcW w:w="1842" w:type="dxa"/>
          </w:tcPr>
          <w:p w:rsidR="00AE1224" w:rsidRDefault="00AE1224" w:rsidP="00111C5C"/>
        </w:tc>
        <w:tc>
          <w:tcPr>
            <w:tcW w:w="1733" w:type="dxa"/>
          </w:tcPr>
          <w:p w:rsidR="00AE1224" w:rsidRDefault="00AE1224" w:rsidP="00111C5C"/>
        </w:tc>
      </w:tr>
      <w:tr w:rsidR="00AE1224" w:rsidTr="003115ED">
        <w:tc>
          <w:tcPr>
            <w:tcW w:w="1951" w:type="dxa"/>
          </w:tcPr>
          <w:p w:rsidR="00AE1224" w:rsidRDefault="00AE1224" w:rsidP="00111C5C"/>
        </w:tc>
        <w:tc>
          <w:tcPr>
            <w:tcW w:w="3686" w:type="dxa"/>
          </w:tcPr>
          <w:p w:rsidR="00AE1224" w:rsidRDefault="00AE1224" w:rsidP="00111C5C"/>
        </w:tc>
        <w:tc>
          <w:tcPr>
            <w:tcW w:w="1842" w:type="dxa"/>
          </w:tcPr>
          <w:p w:rsidR="00AE1224" w:rsidRDefault="00AE1224" w:rsidP="00111C5C"/>
        </w:tc>
        <w:tc>
          <w:tcPr>
            <w:tcW w:w="1733" w:type="dxa"/>
          </w:tcPr>
          <w:p w:rsidR="00AE1224" w:rsidRDefault="00AE1224" w:rsidP="00111C5C"/>
        </w:tc>
      </w:tr>
    </w:tbl>
    <w:p w:rsidR="00614ABC" w:rsidRPr="003115ED" w:rsidRDefault="00614ABC" w:rsidP="003E745D">
      <w:pPr>
        <w:spacing w:line="240" w:lineRule="auto"/>
        <w:rPr>
          <w:vertAlign w:val="superscript"/>
        </w:rPr>
      </w:pPr>
    </w:p>
    <w:p w:rsidR="00111C5C" w:rsidRDefault="000B1AB5" w:rsidP="00EB2E4F">
      <w:pPr>
        <w:spacing w:line="240" w:lineRule="auto"/>
      </w:pPr>
      <w:r>
        <w:t>A</w:t>
      </w:r>
      <w:r w:rsidR="00111C5C">
        <w:t xml:space="preserve"> </w:t>
      </w:r>
      <w:r w:rsidR="00FD75EB">
        <w:t>korábban megszerzett bizonyítványok</w:t>
      </w:r>
      <w:r w:rsidR="00064942">
        <w:t>at</w:t>
      </w:r>
      <w:r w:rsidR="00080BC1">
        <w:t xml:space="preserve"> </w:t>
      </w:r>
      <w:r w:rsidR="00FD75EB">
        <w:t xml:space="preserve">(általános iskolai, </w:t>
      </w:r>
      <w:r w:rsidR="00111C5C">
        <w:t>középiskolai</w:t>
      </w:r>
      <w:r w:rsidR="007639E5">
        <w:t>,</w:t>
      </w:r>
      <w:r w:rsidR="00111C5C">
        <w:t xml:space="preserve"> az érettségi</w:t>
      </w:r>
      <w:r w:rsidR="007639E5">
        <w:t xml:space="preserve">, illetve a </w:t>
      </w:r>
      <w:r w:rsidR="00FD75EB">
        <w:t xml:space="preserve">meglévő </w:t>
      </w:r>
      <w:r w:rsidR="007639E5">
        <w:t>szakképesítés</w:t>
      </w:r>
      <w:r w:rsidR="003115ED">
        <w:t>(eke)</w:t>
      </w:r>
      <w:r w:rsidR="00FD75EB">
        <w:t>t igazoló</w:t>
      </w:r>
      <w:r w:rsidR="00800FE2">
        <w:t xml:space="preserve"> </w:t>
      </w:r>
      <w:r w:rsidR="007639E5">
        <w:t>bizonyítvány</w:t>
      </w:r>
      <w:r w:rsidR="00FD75EB">
        <w:t>)</w:t>
      </w:r>
      <w:r w:rsidR="007639E5">
        <w:t xml:space="preserve"> </w:t>
      </w:r>
      <w:r w:rsidR="00064942">
        <w:t>és az azokról</w:t>
      </w:r>
      <w:r w:rsidR="00080BC1">
        <w:t xml:space="preserve"> készített másolatokat</w:t>
      </w:r>
      <w:r w:rsidR="007639E5">
        <w:t xml:space="preserve"> </w:t>
      </w:r>
      <w:r w:rsidR="00080BC1">
        <w:t>kérjük</w:t>
      </w:r>
      <w:r w:rsidR="000F1602">
        <w:t>,</w:t>
      </w:r>
      <w:r w:rsidR="00080BC1">
        <w:t xml:space="preserve"> legkésőbb a beíratkozáskor hozza magával.</w:t>
      </w:r>
    </w:p>
    <w:p w:rsidR="00BD5511" w:rsidRDefault="00BD5511" w:rsidP="003166CC">
      <w:pPr>
        <w:spacing w:line="240" w:lineRule="auto"/>
      </w:pPr>
    </w:p>
    <w:p w:rsidR="00D8005F" w:rsidRDefault="00D8005F" w:rsidP="003166CC">
      <w:pPr>
        <w:spacing w:line="240" w:lineRule="auto"/>
      </w:pPr>
    </w:p>
    <w:p w:rsidR="00D8005F" w:rsidRDefault="00D8005F" w:rsidP="003166CC">
      <w:pPr>
        <w:spacing w:line="240" w:lineRule="auto"/>
      </w:pPr>
    </w:p>
    <w:p w:rsidR="002E06BA" w:rsidRDefault="00111C5C" w:rsidP="003166CC">
      <w:pPr>
        <w:spacing w:line="240" w:lineRule="auto"/>
      </w:pPr>
      <w:r>
        <w:t>Budapest, ….…</w:t>
      </w:r>
      <w:r w:rsidR="00D23487">
        <w:t>…</w:t>
      </w:r>
      <w:r>
        <w:t xml:space="preserve"> év ………………… hónap …</w:t>
      </w:r>
      <w:r w:rsidR="00D23487">
        <w:t>……</w:t>
      </w:r>
      <w:r>
        <w:t xml:space="preserve"> nap </w:t>
      </w:r>
      <w:r w:rsidR="00F20BD5">
        <w:tab/>
      </w:r>
      <w:r w:rsidR="00F20BD5">
        <w:tab/>
      </w:r>
      <w:r w:rsidR="00F20BD5">
        <w:tab/>
      </w:r>
      <w:r w:rsidR="00F20BD5">
        <w:tab/>
      </w:r>
      <w:r w:rsidR="00F20BD5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  <w:r w:rsidR="003E6910">
        <w:tab/>
      </w:r>
    </w:p>
    <w:p w:rsidR="00111C5C" w:rsidRDefault="000B1AB5" w:rsidP="002E06BA">
      <w:pPr>
        <w:spacing w:line="240" w:lineRule="auto"/>
        <w:ind w:left="4679" w:firstLine="708"/>
      </w:pPr>
      <w:r>
        <w:t>…………………………………</w:t>
      </w:r>
    </w:p>
    <w:p w:rsidR="002E06BA" w:rsidRPr="000D2957" w:rsidRDefault="00F20BD5" w:rsidP="000D2957">
      <w:pPr>
        <w:ind w:left="5387" w:firstLine="1133"/>
      </w:pPr>
      <w:r>
        <w:t>jelentkező</w:t>
      </w:r>
      <w:r w:rsidR="004A234E">
        <w:t xml:space="preserve"> aláírása</w:t>
      </w:r>
    </w:p>
    <w:p w:rsidR="003644D7" w:rsidRPr="003644D7" w:rsidRDefault="003644D7" w:rsidP="001D2018">
      <w:pPr>
        <w:spacing w:line="240" w:lineRule="auto"/>
        <w:rPr>
          <w:i/>
        </w:rPr>
      </w:pPr>
    </w:p>
    <w:sectPr w:rsidR="003644D7" w:rsidRPr="003644D7" w:rsidSect="003C2416">
      <w:headerReference w:type="default" r:id="rId8"/>
      <w:footerReference w:type="default" r:id="rId9"/>
      <w:pgSz w:w="11906" w:h="16838"/>
      <w:pgMar w:top="720" w:right="720" w:bottom="720" w:left="720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B1D" w:rsidRDefault="00285B1D" w:rsidP="00D9459A">
      <w:pPr>
        <w:spacing w:line="240" w:lineRule="auto"/>
      </w:pPr>
      <w:r>
        <w:separator/>
      </w:r>
    </w:p>
  </w:endnote>
  <w:endnote w:type="continuationSeparator" w:id="0">
    <w:p w:rsidR="00285B1D" w:rsidRDefault="00285B1D" w:rsidP="00D94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>*</w:t>
    </w:r>
    <w:r w:rsidRPr="00D8005F">
      <w:rPr>
        <w:i/>
        <w:sz w:val="22"/>
      </w:rPr>
      <w:t xml:space="preserve"> A megfelelő válasz</w:t>
    </w:r>
    <w:r w:rsidRPr="00D8005F">
      <w:rPr>
        <w:sz w:val="22"/>
      </w:rPr>
      <w:t xml:space="preserve"> </w:t>
    </w:r>
    <w:r w:rsidRPr="00D8005F">
      <w:rPr>
        <w:i/>
        <w:sz w:val="22"/>
      </w:rPr>
      <w:t>aláhúzandó.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 xml:space="preserve">** </w:t>
    </w:r>
    <w:r w:rsidRPr="00D8005F">
      <w:rPr>
        <w:i/>
        <w:sz w:val="22"/>
      </w:rPr>
      <w:t xml:space="preserve">A szakképesítés szakmai és </w:t>
    </w:r>
    <w:r w:rsidR="00080BC1">
      <w:rPr>
        <w:i/>
        <w:sz w:val="22"/>
      </w:rPr>
      <w:t xml:space="preserve">vizsgakövetelménye egészségügyi, </w:t>
    </w:r>
    <w:r w:rsidRPr="00D8005F">
      <w:rPr>
        <w:i/>
        <w:sz w:val="22"/>
      </w:rPr>
      <w:t>pályalkalmassági vizsgálatot írhat elő.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>***</w:t>
    </w:r>
    <w:r w:rsidRPr="00D8005F">
      <w:rPr>
        <w:i/>
        <w:sz w:val="22"/>
      </w:rPr>
      <w:t xml:space="preserve"> A személyi igazolványban feltüntetett utónevekkel.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 xml:space="preserve">**** </w:t>
    </w:r>
    <w:r w:rsidRPr="00D8005F">
      <w:rPr>
        <w:i/>
        <w:sz w:val="22"/>
      </w:rPr>
      <w:t>A megfelelő választ szakképesítésenként „X” jellel jelölje.</w:t>
    </w:r>
  </w:p>
  <w:p w:rsidR="00D8005F" w:rsidRDefault="00D8005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B1D" w:rsidRDefault="00285B1D" w:rsidP="00D9459A">
      <w:pPr>
        <w:spacing w:line="240" w:lineRule="auto"/>
      </w:pPr>
      <w:r>
        <w:separator/>
      </w:r>
    </w:p>
  </w:footnote>
  <w:footnote w:type="continuationSeparator" w:id="0">
    <w:p w:rsidR="00285B1D" w:rsidRDefault="00285B1D" w:rsidP="00D945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9A" w:rsidRDefault="00D9459A" w:rsidP="00D9459A">
    <w:pPr>
      <w:pStyle w:val="lfej"/>
      <w:tabs>
        <w:tab w:val="clear" w:pos="4536"/>
        <w:tab w:val="clear" w:pos="9072"/>
        <w:tab w:val="left" w:pos="1815"/>
      </w:tabs>
      <w:ind w:firstLine="708"/>
    </w:pPr>
    <w:r>
      <w:rPr>
        <w:lang w:eastAsia="hu-HU"/>
      </w:rPr>
      <w:drawing>
        <wp:anchor distT="0" distB="0" distL="114300" distR="114300" simplePos="0" relativeHeight="251659264" behindDoc="0" locked="0" layoutInCell="1" allowOverlap="1" wp14:anchorId="1C965BD2" wp14:editId="4F4D4C13">
          <wp:simplePos x="0" y="0"/>
          <wp:positionH relativeFrom="column">
            <wp:posOffset>-72390</wp:posOffset>
          </wp:positionH>
          <wp:positionV relativeFrom="paragraph">
            <wp:posOffset>-356506</wp:posOffset>
          </wp:positionV>
          <wp:extent cx="1094326" cy="560439"/>
          <wp:effectExtent l="0" t="0" r="0" b="0"/>
          <wp:wrapNone/>
          <wp:docPr id="6" name="Kép 0" descr="BGéSZC logó_10.20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éSZC logó_10.20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326" cy="560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2060F"/>
    <w:multiLevelType w:val="hybridMultilevel"/>
    <w:tmpl w:val="15E0B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5C"/>
    <w:rsid w:val="000033C3"/>
    <w:rsid w:val="00052CBD"/>
    <w:rsid w:val="00064942"/>
    <w:rsid w:val="00074415"/>
    <w:rsid w:val="00076131"/>
    <w:rsid w:val="00080BC1"/>
    <w:rsid w:val="000906DC"/>
    <w:rsid w:val="000B1AB5"/>
    <w:rsid w:val="000D2957"/>
    <w:rsid w:val="000F1602"/>
    <w:rsid w:val="000F3BDF"/>
    <w:rsid w:val="00111C5C"/>
    <w:rsid w:val="00195570"/>
    <w:rsid w:val="00197018"/>
    <w:rsid w:val="001B7639"/>
    <w:rsid w:val="001D2018"/>
    <w:rsid w:val="001D5B81"/>
    <w:rsid w:val="001F3A28"/>
    <w:rsid w:val="00210CF6"/>
    <w:rsid w:val="00215E0D"/>
    <w:rsid w:val="002258B7"/>
    <w:rsid w:val="00232C62"/>
    <w:rsid w:val="0025411C"/>
    <w:rsid w:val="00276BC1"/>
    <w:rsid w:val="00285795"/>
    <w:rsid w:val="00285B1D"/>
    <w:rsid w:val="00285CD3"/>
    <w:rsid w:val="0029097B"/>
    <w:rsid w:val="002C6769"/>
    <w:rsid w:val="002E06BA"/>
    <w:rsid w:val="003004A2"/>
    <w:rsid w:val="003018EC"/>
    <w:rsid w:val="00304CF3"/>
    <w:rsid w:val="003115ED"/>
    <w:rsid w:val="003166CC"/>
    <w:rsid w:val="00353FE0"/>
    <w:rsid w:val="00362A06"/>
    <w:rsid w:val="003644D7"/>
    <w:rsid w:val="0038093A"/>
    <w:rsid w:val="003B6161"/>
    <w:rsid w:val="003C2416"/>
    <w:rsid w:val="003D0362"/>
    <w:rsid w:val="003D35B8"/>
    <w:rsid w:val="003E6910"/>
    <w:rsid w:val="003E745D"/>
    <w:rsid w:val="00424ECD"/>
    <w:rsid w:val="00425CAF"/>
    <w:rsid w:val="00441334"/>
    <w:rsid w:val="00450621"/>
    <w:rsid w:val="00461012"/>
    <w:rsid w:val="00486560"/>
    <w:rsid w:val="004A1C89"/>
    <w:rsid w:val="004A234E"/>
    <w:rsid w:val="004B6116"/>
    <w:rsid w:val="0050545A"/>
    <w:rsid w:val="00514205"/>
    <w:rsid w:val="00531C28"/>
    <w:rsid w:val="005431AE"/>
    <w:rsid w:val="005B19FE"/>
    <w:rsid w:val="005C271D"/>
    <w:rsid w:val="005E0A35"/>
    <w:rsid w:val="00614ABC"/>
    <w:rsid w:val="006304FA"/>
    <w:rsid w:val="006510AF"/>
    <w:rsid w:val="006850A6"/>
    <w:rsid w:val="006871AF"/>
    <w:rsid w:val="006E7291"/>
    <w:rsid w:val="006F2C48"/>
    <w:rsid w:val="00730B7E"/>
    <w:rsid w:val="007425A0"/>
    <w:rsid w:val="007605B0"/>
    <w:rsid w:val="007639E5"/>
    <w:rsid w:val="00770D39"/>
    <w:rsid w:val="007A12A1"/>
    <w:rsid w:val="007A238A"/>
    <w:rsid w:val="007A3152"/>
    <w:rsid w:val="007B0F84"/>
    <w:rsid w:val="007D2E5F"/>
    <w:rsid w:val="00800FE2"/>
    <w:rsid w:val="00822E2A"/>
    <w:rsid w:val="00831238"/>
    <w:rsid w:val="00851B61"/>
    <w:rsid w:val="00882D74"/>
    <w:rsid w:val="008D550B"/>
    <w:rsid w:val="008E007B"/>
    <w:rsid w:val="008F68D2"/>
    <w:rsid w:val="00955E43"/>
    <w:rsid w:val="0099039A"/>
    <w:rsid w:val="009E1B66"/>
    <w:rsid w:val="00A27C72"/>
    <w:rsid w:val="00A520E5"/>
    <w:rsid w:val="00A545A9"/>
    <w:rsid w:val="00A83811"/>
    <w:rsid w:val="00A90AA1"/>
    <w:rsid w:val="00A9318D"/>
    <w:rsid w:val="00AB5E95"/>
    <w:rsid w:val="00AD63F7"/>
    <w:rsid w:val="00AE1224"/>
    <w:rsid w:val="00B2507E"/>
    <w:rsid w:val="00B265DE"/>
    <w:rsid w:val="00B53292"/>
    <w:rsid w:val="00B82816"/>
    <w:rsid w:val="00BB7178"/>
    <w:rsid w:val="00BB72D6"/>
    <w:rsid w:val="00BC78BE"/>
    <w:rsid w:val="00BD5511"/>
    <w:rsid w:val="00BE0A4B"/>
    <w:rsid w:val="00C169EF"/>
    <w:rsid w:val="00C231F3"/>
    <w:rsid w:val="00C5687B"/>
    <w:rsid w:val="00C6694B"/>
    <w:rsid w:val="00CF0235"/>
    <w:rsid w:val="00CF4B74"/>
    <w:rsid w:val="00CF67F7"/>
    <w:rsid w:val="00D1557D"/>
    <w:rsid w:val="00D23487"/>
    <w:rsid w:val="00D242B0"/>
    <w:rsid w:val="00D27E66"/>
    <w:rsid w:val="00D44BB6"/>
    <w:rsid w:val="00D52B41"/>
    <w:rsid w:val="00D8005F"/>
    <w:rsid w:val="00D92AF3"/>
    <w:rsid w:val="00D9459A"/>
    <w:rsid w:val="00DB619A"/>
    <w:rsid w:val="00DE50C8"/>
    <w:rsid w:val="00DF625F"/>
    <w:rsid w:val="00E3696E"/>
    <w:rsid w:val="00E54B76"/>
    <w:rsid w:val="00E62632"/>
    <w:rsid w:val="00E82F3F"/>
    <w:rsid w:val="00EB2E4F"/>
    <w:rsid w:val="00F20BD5"/>
    <w:rsid w:val="00F736E3"/>
    <w:rsid w:val="00F932D4"/>
    <w:rsid w:val="00FD75EB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311FAC-4C3A-4A52-830B-80AD82DC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FE0"/>
    <w:rPr>
      <w:noProof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31C28"/>
    <w:rPr>
      <w:rFonts w:ascii="Arial" w:hAnsi="Arial" w:cs="Arial" w:hint="default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531C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1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1C5C"/>
    <w:rPr>
      <w:rFonts w:ascii="Tahoma" w:hAnsi="Tahoma" w:cs="Tahoma"/>
      <w:noProof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20B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9459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459A"/>
    <w:rPr>
      <w:noProof/>
      <w:lang w:eastAsia="en-US"/>
    </w:rPr>
  </w:style>
  <w:style w:type="paragraph" w:styleId="llb">
    <w:name w:val="footer"/>
    <w:basedOn w:val="Norml"/>
    <w:link w:val="llbChar"/>
    <w:uiPriority w:val="99"/>
    <w:unhideWhenUsed/>
    <w:rsid w:val="00D9459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459A"/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6443C-25C2-436E-86A6-B6868D9B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Györgyi</dc:creator>
  <cp:lastModifiedBy>Csordás Zsuzsanna</cp:lastModifiedBy>
  <cp:revision>3</cp:revision>
  <cp:lastPrinted>2016-01-20T06:27:00Z</cp:lastPrinted>
  <dcterms:created xsi:type="dcterms:W3CDTF">2022-03-02T12:36:00Z</dcterms:created>
  <dcterms:modified xsi:type="dcterms:W3CDTF">2022-03-04T12:27:00Z</dcterms:modified>
</cp:coreProperties>
</file>